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430" w:rsidRDefault="00960059">
      <w:pPr>
        <w:rPr>
          <w:rFonts w:ascii="Tahoma" w:hAnsi="Tahoma" w:cs="Tahoma"/>
          <w:sz w:val="24"/>
          <w:szCs w:val="24"/>
        </w:rPr>
      </w:pPr>
      <w:r>
        <w:rPr>
          <w:rFonts w:ascii="Tahoma" w:hAnsi="Tahoma" w:cs="Tahoma"/>
          <w:sz w:val="24"/>
          <w:szCs w:val="24"/>
        </w:rPr>
        <w:t>International Job Search</w:t>
      </w:r>
      <w:r>
        <w:rPr>
          <w:rFonts w:ascii="Tahoma" w:hAnsi="Tahoma" w:cs="Tahoma"/>
          <w:sz w:val="24"/>
          <w:szCs w:val="24"/>
        </w:rPr>
        <w:tab/>
      </w:r>
      <w:r>
        <w:rPr>
          <w:rFonts w:ascii="Tahoma" w:hAnsi="Tahoma" w:cs="Tahoma"/>
          <w:sz w:val="24"/>
          <w:szCs w:val="24"/>
        </w:rPr>
        <w:tab/>
        <w:t>Name</w:t>
      </w:r>
      <w:r w:rsidR="00EE51E3">
        <w:rPr>
          <w:rFonts w:ascii="Tahoma" w:hAnsi="Tahoma" w:cs="Tahoma"/>
          <w:sz w:val="24"/>
          <w:szCs w:val="24"/>
        </w:rPr>
        <w:t>: Emma Keene</w:t>
      </w:r>
      <w:r>
        <w:rPr>
          <w:rFonts w:ascii="Tahoma" w:hAnsi="Tahoma" w:cs="Tahoma"/>
          <w:sz w:val="24"/>
          <w:szCs w:val="24"/>
        </w:rPr>
        <w:t xml:space="preserve">      Teacher</w:t>
      </w:r>
      <w:r w:rsidR="00EE51E3">
        <w:rPr>
          <w:rFonts w:ascii="Tahoma" w:hAnsi="Tahoma" w:cs="Tahoma"/>
          <w:sz w:val="24"/>
          <w:szCs w:val="24"/>
        </w:rPr>
        <w:t>: Mrs. Funk</w:t>
      </w:r>
    </w:p>
    <w:p w:rsidR="00960059" w:rsidRDefault="00960059" w:rsidP="00960059">
      <w:pPr>
        <w:rPr>
          <w:rFonts w:ascii="Tahoma" w:hAnsi="Tahoma" w:cs="Tahoma"/>
          <w:b/>
          <w:sz w:val="24"/>
          <w:szCs w:val="24"/>
        </w:rPr>
      </w:pPr>
      <w:r w:rsidRPr="00960059">
        <w:rPr>
          <w:rFonts w:ascii="Tahoma" w:hAnsi="Tahoma" w:cs="Tahoma"/>
          <w:b/>
          <w:sz w:val="24"/>
          <w:szCs w:val="24"/>
        </w:rPr>
        <w:t>Career 1</w:t>
      </w:r>
    </w:p>
    <w:p w:rsidR="00224890" w:rsidRDefault="00990D89" w:rsidP="00224890">
      <w:pPr>
        <w:pStyle w:val="ListParagraph"/>
        <w:numPr>
          <w:ilvl w:val="0"/>
          <w:numId w:val="2"/>
        </w:numPr>
        <w:rPr>
          <w:rFonts w:ascii="Tahoma" w:hAnsi="Tahoma" w:cs="Tahoma"/>
          <w:sz w:val="24"/>
          <w:szCs w:val="24"/>
        </w:rPr>
      </w:pPr>
      <w:r>
        <w:rPr>
          <w:rFonts w:ascii="Tahoma" w:hAnsi="Tahoma" w:cs="Tahoma"/>
          <w:sz w:val="24"/>
          <w:szCs w:val="24"/>
        </w:rPr>
        <w:t>Attorney</w:t>
      </w:r>
    </w:p>
    <w:p w:rsidR="00990D89" w:rsidRPr="000A15F0" w:rsidRDefault="00990D89" w:rsidP="00224890">
      <w:pPr>
        <w:pStyle w:val="ListParagraph"/>
        <w:numPr>
          <w:ilvl w:val="0"/>
          <w:numId w:val="2"/>
        </w:numPr>
        <w:rPr>
          <w:rFonts w:ascii="Tahoma" w:hAnsi="Tahoma" w:cs="Tahoma"/>
          <w:sz w:val="24"/>
          <w:szCs w:val="24"/>
        </w:rPr>
      </w:pPr>
      <w:r>
        <w:rPr>
          <w:rFonts w:ascii="Tahoma" w:hAnsi="Tahoma" w:cs="Tahoma"/>
          <w:sz w:val="24"/>
          <w:szCs w:val="24"/>
        </w:rPr>
        <w:t>Microsoft Corporation</w:t>
      </w:r>
    </w:p>
    <w:p w:rsidR="00960059" w:rsidRPr="00990D89" w:rsidRDefault="00990D89" w:rsidP="00990D89">
      <w:pPr>
        <w:pStyle w:val="ListParagraph"/>
        <w:numPr>
          <w:ilvl w:val="0"/>
          <w:numId w:val="2"/>
        </w:numPr>
        <w:rPr>
          <w:rFonts w:ascii="Tahoma" w:hAnsi="Tahoma" w:cs="Tahoma"/>
          <w:sz w:val="24"/>
          <w:szCs w:val="24"/>
        </w:rPr>
      </w:pPr>
      <w:r w:rsidRPr="00990D89">
        <w:rPr>
          <w:rFonts w:ascii="Tahoma" w:hAnsi="Tahoma" w:cs="Tahoma"/>
          <w:color w:val="000000"/>
          <w:sz w:val="24"/>
          <w:szCs w:val="24"/>
        </w:rPr>
        <w:t>Support entertainment and hardware organization business in China, including sales and marketing. Support regional China offices in foreign countries, draft legal documents, and provide local law advice. Also, negotiate and close transactions by working with other attorneys.</w:t>
      </w:r>
    </w:p>
    <w:p w:rsidR="00990D89" w:rsidRPr="00990D89" w:rsidRDefault="00990D89" w:rsidP="00990D89">
      <w:pPr>
        <w:pStyle w:val="ListParagraph"/>
        <w:numPr>
          <w:ilvl w:val="0"/>
          <w:numId w:val="2"/>
        </w:numPr>
        <w:rPr>
          <w:rFonts w:ascii="Tahoma" w:hAnsi="Tahoma" w:cs="Tahoma"/>
          <w:sz w:val="24"/>
          <w:szCs w:val="24"/>
        </w:rPr>
      </w:pPr>
      <w:r w:rsidRPr="00990D89">
        <w:rPr>
          <w:rFonts w:ascii="Tahoma" w:hAnsi="Tahoma" w:cs="Tahoma"/>
          <w:color w:val="000000"/>
          <w:sz w:val="24"/>
          <w:szCs w:val="24"/>
        </w:rPr>
        <w:t>J.D. or equivalent degree and excellent academic credentials</w:t>
      </w:r>
      <w:r>
        <w:rPr>
          <w:rFonts w:ascii="Tahoma" w:hAnsi="Tahoma" w:cs="Tahoma"/>
          <w:color w:val="000000"/>
          <w:sz w:val="24"/>
          <w:szCs w:val="24"/>
        </w:rPr>
        <w:t xml:space="preserve"> along with a m</w:t>
      </w:r>
      <w:r w:rsidRPr="00990D89">
        <w:rPr>
          <w:rFonts w:ascii="Tahoma" w:hAnsi="Tahoma" w:cs="Tahoma"/>
          <w:color w:val="000000"/>
          <w:sz w:val="24"/>
          <w:szCs w:val="24"/>
        </w:rPr>
        <w:t>inimum of 10 years of experience supporting complex commercial legal issues and transaction attorney, with top law firm and/or relevant in-house experience in multinational companies.</w:t>
      </w:r>
    </w:p>
    <w:p w:rsidR="00990D89" w:rsidRPr="00990D89" w:rsidRDefault="00990D89" w:rsidP="00990D89">
      <w:pPr>
        <w:pStyle w:val="ListParagraph"/>
        <w:numPr>
          <w:ilvl w:val="0"/>
          <w:numId w:val="2"/>
        </w:numPr>
        <w:rPr>
          <w:rFonts w:ascii="Tahoma" w:hAnsi="Tahoma" w:cs="Tahoma"/>
          <w:sz w:val="24"/>
          <w:szCs w:val="24"/>
        </w:rPr>
      </w:pPr>
      <w:r>
        <w:rPr>
          <w:rFonts w:ascii="Tahoma" w:hAnsi="Tahoma" w:cs="Tahoma"/>
          <w:color w:val="000000"/>
          <w:sz w:val="24"/>
          <w:szCs w:val="24"/>
        </w:rPr>
        <w:t xml:space="preserve">No. </w:t>
      </w:r>
      <w:r w:rsidRPr="00990D89">
        <w:rPr>
          <w:rFonts w:ascii="Tahoma" w:hAnsi="Tahoma" w:cs="Tahoma"/>
          <w:color w:val="000000"/>
          <w:sz w:val="24"/>
          <w:szCs w:val="24"/>
        </w:rPr>
        <w:br/>
      </w:r>
    </w:p>
    <w:p w:rsidR="00960059" w:rsidRPr="00960059" w:rsidRDefault="00960059" w:rsidP="00960059">
      <w:pPr>
        <w:rPr>
          <w:rFonts w:ascii="Tahoma" w:hAnsi="Tahoma" w:cs="Tahoma"/>
          <w:b/>
          <w:sz w:val="24"/>
          <w:szCs w:val="24"/>
        </w:rPr>
      </w:pPr>
      <w:r w:rsidRPr="00960059">
        <w:rPr>
          <w:rFonts w:ascii="Tahoma" w:hAnsi="Tahoma" w:cs="Tahoma"/>
          <w:b/>
          <w:sz w:val="24"/>
          <w:szCs w:val="24"/>
        </w:rPr>
        <w:t>Career 2</w:t>
      </w:r>
    </w:p>
    <w:p w:rsidR="00960059" w:rsidRDefault="00FA085E" w:rsidP="00FA085E">
      <w:pPr>
        <w:pStyle w:val="ListParagraph"/>
        <w:numPr>
          <w:ilvl w:val="0"/>
          <w:numId w:val="3"/>
        </w:numPr>
        <w:rPr>
          <w:rFonts w:ascii="Tahoma" w:hAnsi="Tahoma" w:cs="Tahoma"/>
          <w:sz w:val="24"/>
          <w:szCs w:val="24"/>
        </w:rPr>
      </w:pPr>
      <w:r>
        <w:rPr>
          <w:rFonts w:ascii="Tahoma" w:hAnsi="Tahoma" w:cs="Tahoma"/>
          <w:sz w:val="24"/>
          <w:szCs w:val="24"/>
        </w:rPr>
        <w:t>Public Relations</w:t>
      </w:r>
    </w:p>
    <w:p w:rsidR="00FA085E" w:rsidRDefault="00FA085E" w:rsidP="00FA085E">
      <w:pPr>
        <w:pStyle w:val="ListParagraph"/>
        <w:numPr>
          <w:ilvl w:val="0"/>
          <w:numId w:val="3"/>
        </w:numPr>
        <w:rPr>
          <w:rFonts w:ascii="Tahoma" w:hAnsi="Tahoma" w:cs="Tahoma"/>
          <w:sz w:val="24"/>
          <w:szCs w:val="24"/>
        </w:rPr>
      </w:pPr>
      <w:r>
        <w:rPr>
          <w:rFonts w:ascii="Tahoma" w:hAnsi="Tahoma" w:cs="Tahoma"/>
          <w:sz w:val="24"/>
          <w:szCs w:val="24"/>
        </w:rPr>
        <w:t>GE Healthcare Beijing</w:t>
      </w:r>
    </w:p>
    <w:p w:rsidR="00FA085E" w:rsidRDefault="00FA085E" w:rsidP="00FA085E">
      <w:pPr>
        <w:pStyle w:val="ListParagraph"/>
        <w:numPr>
          <w:ilvl w:val="0"/>
          <w:numId w:val="3"/>
        </w:numPr>
        <w:rPr>
          <w:rFonts w:ascii="Tahoma" w:hAnsi="Tahoma" w:cs="Tahoma"/>
          <w:sz w:val="24"/>
          <w:szCs w:val="24"/>
        </w:rPr>
      </w:pPr>
      <w:r>
        <w:rPr>
          <w:rFonts w:ascii="Tahoma" w:hAnsi="Tahoma" w:cs="Tahoma"/>
          <w:sz w:val="24"/>
          <w:szCs w:val="24"/>
        </w:rPr>
        <w:t>Manage key media, construct media-relation plans, lead conferences and draft, plan, and execute issues.</w:t>
      </w:r>
    </w:p>
    <w:p w:rsidR="00FA085E" w:rsidRDefault="00FA085E" w:rsidP="00FA085E">
      <w:pPr>
        <w:pStyle w:val="ListParagraph"/>
        <w:numPr>
          <w:ilvl w:val="0"/>
          <w:numId w:val="3"/>
        </w:numPr>
        <w:rPr>
          <w:rFonts w:ascii="Tahoma" w:hAnsi="Tahoma" w:cs="Tahoma"/>
          <w:sz w:val="24"/>
          <w:szCs w:val="24"/>
        </w:rPr>
      </w:pPr>
      <w:r w:rsidRPr="00FA085E">
        <w:rPr>
          <w:rFonts w:ascii="Tahoma" w:hAnsi="Tahoma" w:cs="Tahoma"/>
          <w:sz w:val="24"/>
          <w:szCs w:val="24"/>
        </w:rPr>
        <w:t>Bachelor’s degree in Communications, Public Relations, English, Marketing, or a related field and minimum 6 years communications experience OR minimum 10 years communications experience covering organizational communications, PR or marketing communications. Must include media relations experience</w:t>
      </w:r>
      <w:r>
        <w:rPr>
          <w:rFonts w:ascii="Tahoma" w:hAnsi="Tahoma" w:cs="Tahoma"/>
          <w:sz w:val="24"/>
          <w:szCs w:val="24"/>
        </w:rPr>
        <w:t>.</w:t>
      </w:r>
    </w:p>
    <w:p w:rsidR="00376AFC" w:rsidRDefault="00FA085E" w:rsidP="00960059">
      <w:pPr>
        <w:pStyle w:val="ListParagraph"/>
        <w:numPr>
          <w:ilvl w:val="0"/>
          <w:numId w:val="3"/>
        </w:numPr>
        <w:rPr>
          <w:rFonts w:ascii="Tahoma" w:hAnsi="Tahoma" w:cs="Tahoma"/>
          <w:sz w:val="24"/>
          <w:szCs w:val="24"/>
        </w:rPr>
      </w:pPr>
      <w:r>
        <w:rPr>
          <w:rFonts w:ascii="Tahoma" w:hAnsi="Tahoma" w:cs="Tahoma"/>
          <w:sz w:val="24"/>
          <w:szCs w:val="24"/>
        </w:rPr>
        <w:t xml:space="preserve">No. </w:t>
      </w:r>
    </w:p>
    <w:p w:rsidR="00960059" w:rsidRDefault="00960059" w:rsidP="00376AFC">
      <w:pPr>
        <w:rPr>
          <w:rFonts w:ascii="Tahoma" w:hAnsi="Tahoma" w:cs="Tahoma"/>
          <w:b/>
          <w:sz w:val="24"/>
          <w:szCs w:val="24"/>
        </w:rPr>
      </w:pPr>
      <w:r w:rsidRPr="00376AFC">
        <w:rPr>
          <w:rFonts w:ascii="Tahoma" w:hAnsi="Tahoma" w:cs="Tahoma"/>
          <w:b/>
          <w:sz w:val="24"/>
          <w:szCs w:val="24"/>
        </w:rPr>
        <w:t>Career 3</w:t>
      </w:r>
    </w:p>
    <w:p w:rsidR="006E6FEE" w:rsidRDefault="006E6FEE" w:rsidP="006E6FEE">
      <w:pPr>
        <w:pStyle w:val="ListParagraph"/>
        <w:numPr>
          <w:ilvl w:val="0"/>
          <w:numId w:val="4"/>
        </w:numPr>
        <w:rPr>
          <w:rFonts w:ascii="Tahoma" w:hAnsi="Tahoma" w:cs="Tahoma"/>
          <w:sz w:val="24"/>
          <w:szCs w:val="24"/>
        </w:rPr>
      </w:pPr>
      <w:r>
        <w:rPr>
          <w:rFonts w:ascii="Tahoma" w:hAnsi="Tahoma" w:cs="Tahoma"/>
          <w:sz w:val="24"/>
          <w:szCs w:val="24"/>
        </w:rPr>
        <w:t>Research Assistant Professor</w:t>
      </w:r>
    </w:p>
    <w:p w:rsidR="006E6FEE" w:rsidRDefault="006E6FEE" w:rsidP="006E6FEE">
      <w:pPr>
        <w:pStyle w:val="ListParagraph"/>
        <w:numPr>
          <w:ilvl w:val="0"/>
          <w:numId w:val="4"/>
        </w:numPr>
        <w:rPr>
          <w:rFonts w:ascii="Tahoma" w:hAnsi="Tahoma" w:cs="Tahoma"/>
          <w:sz w:val="24"/>
          <w:szCs w:val="24"/>
        </w:rPr>
      </w:pPr>
      <w:r w:rsidRPr="006E6FEE">
        <w:rPr>
          <w:rFonts w:ascii="Tahoma" w:hAnsi="Tahoma" w:cs="Tahoma"/>
          <w:sz w:val="24"/>
          <w:szCs w:val="24"/>
        </w:rPr>
        <w:t>Zhejiang University, Hangzhou, China</w:t>
      </w:r>
    </w:p>
    <w:p w:rsidR="00525A5F" w:rsidRDefault="00525A5F" w:rsidP="006B2CF9">
      <w:pPr>
        <w:pStyle w:val="ListParagraph"/>
        <w:numPr>
          <w:ilvl w:val="0"/>
          <w:numId w:val="4"/>
        </w:numPr>
        <w:rPr>
          <w:rFonts w:ascii="Tahoma" w:hAnsi="Tahoma" w:cs="Tahoma"/>
          <w:sz w:val="24"/>
          <w:szCs w:val="24"/>
        </w:rPr>
      </w:pPr>
      <w:r>
        <w:rPr>
          <w:rFonts w:ascii="Tahoma" w:hAnsi="Tahoma" w:cs="Tahoma"/>
          <w:sz w:val="24"/>
          <w:szCs w:val="24"/>
        </w:rPr>
        <w:t xml:space="preserve">Fluent in English and Mandarin. You need to have a PhD. </w:t>
      </w:r>
    </w:p>
    <w:p w:rsidR="006E6FEE" w:rsidRPr="006B2CF9" w:rsidRDefault="00525A5F" w:rsidP="006B2CF9">
      <w:pPr>
        <w:pStyle w:val="ListParagraph"/>
        <w:numPr>
          <w:ilvl w:val="0"/>
          <w:numId w:val="4"/>
        </w:numPr>
        <w:rPr>
          <w:rFonts w:ascii="Tahoma" w:hAnsi="Tahoma" w:cs="Tahoma"/>
          <w:sz w:val="24"/>
          <w:szCs w:val="24"/>
        </w:rPr>
      </w:pPr>
      <w:r>
        <w:rPr>
          <w:rFonts w:ascii="Tahoma" w:hAnsi="Tahoma" w:cs="Tahoma"/>
          <w:sz w:val="24"/>
          <w:szCs w:val="24"/>
        </w:rPr>
        <w:t xml:space="preserve">No.  </w:t>
      </w:r>
    </w:p>
    <w:p w:rsidR="00A9672A" w:rsidRDefault="006E6FEE" w:rsidP="00960059">
      <w:pPr>
        <w:rPr>
          <w:rFonts w:ascii="Tahoma" w:hAnsi="Tahoma" w:cs="Tahoma"/>
          <w:b/>
          <w:sz w:val="24"/>
          <w:szCs w:val="24"/>
        </w:rPr>
      </w:pPr>
      <w:r>
        <w:rPr>
          <w:rFonts w:ascii="Tahoma" w:hAnsi="Tahoma" w:cs="Tahoma"/>
          <w:b/>
          <w:sz w:val="24"/>
          <w:szCs w:val="24"/>
        </w:rPr>
        <w:tab/>
      </w:r>
    </w:p>
    <w:p w:rsidR="00A9672A" w:rsidRPr="00960059" w:rsidRDefault="00A9672A" w:rsidP="00960059">
      <w:pPr>
        <w:rPr>
          <w:rFonts w:ascii="Tahoma" w:hAnsi="Tahoma" w:cs="Tahoma"/>
          <w:b/>
          <w:sz w:val="24"/>
          <w:szCs w:val="24"/>
        </w:rPr>
      </w:pP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noProof/>
          <w:sz w:val="24"/>
          <w:szCs w:val="24"/>
        </w:rPr>
        <w:drawing>
          <wp:inline distT="0" distB="0" distL="0" distR="0">
            <wp:extent cx="2204327" cy="1466850"/>
            <wp:effectExtent l="19050" t="0" r="5473" b="0"/>
            <wp:docPr id="2" name="Picture 2" descr="C:\Documents and Settings\funk\Local Settings\Temporary Internet Files\Content.IE5\O4QOU8CT\MP9004442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funk\Local Settings\Temporary Internet Files\Content.IE5\O4QOU8CT\MP900444203[1].jpg"/>
                    <pic:cNvPicPr>
                      <a:picLocks noChangeAspect="1" noChangeArrowheads="1"/>
                    </pic:cNvPicPr>
                  </pic:nvPicPr>
                  <pic:blipFill>
                    <a:blip r:embed="rId5" cstate="print"/>
                    <a:srcRect/>
                    <a:stretch>
                      <a:fillRect/>
                    </a:stretch>
                  </pic:blipFill>
                  <pic:spPr bwMode="auto">
                    <a:xfrm>
                      <a:off x="0" y="0"/>
                      <a:ext cx="2204327" cy="1466850"/>
                    </a:xfrm>
                    <a:prstGeom prst="rect">
                      <a:avLst/>
                    </a:prstGeom>
                    <a:noFill/>
                    <a:ln w="9525">
                      <a:noFill/>
                      <a:miter lim="800000"/>
                      <a:headEnd/>
                      <a:tailEnd/>
                    </a:ln>
                  </pic:spPr>
                </pic:pic>
              </a:graphicData>
            </a:graphic>
          </wp:inline>
        </w:drawing>
      </w:r>
    </w:p>
    <w:sectPr w:rsidR="00A9672A" w:rsidRPr="00960059" w:rsidSect="0096005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E3490"/>
    <w:multiLevelType w:val="hybridMultilevel"/>
    <w:tmpl w:val="789A2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08870B6"/>
    <w:multiLevelType w:val="hybridMultilevel"/>
    <w:tmpl w:val="5E0C46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A9374A0"/>
    <w:multiLevelType w:val="hybridMultilevel"/>
    <w:tmpl w:val="024EA6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115DED"/>
    <w:multiLevelType w:val="hybridMultilevel"/>
    <w:tmpl w:val="17464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60059"/>
    <w:rsid w:val="0000436F"/>
    <w:rsid w:val="00005220"/>
    <w:rsid w:val="000100DF"/>
    <w:rsid w:val="000102C7"/>
    <w:rsid w:val="000109CA"/>
    <w:rsid w:val="0001199E"/>
    <w:rsid w:val="000119FA"/>
    <w:rsid w:val="00013FE6"/>
    <w:rsid w:val="000156D5"/>
    <w:rsid w:val="00023498"/>
    <w:rsid w:val="000236A1"/>
    <w:rsid w:val="00025456"/>
    <w:rsid w:val="000268F4"/>
    <w:rsid w:val="0002750F"/>
    <w:rsid w:val="00031A2C"/>
    <w:rsid w:val="00035946"/>
    <w:rsid w:val="000360C2"/>
    <w:rsid w:val="00036CA2"/>
    <w:rsid w:val="00036DB5"/>
    <w:rsid w:val="0004092C"/>
    <w:rsid w:val="000423BA"/>
    <w:rsid w:val="0004393B"/>
    <w:rsid w:val="00055740"/>
    <w:rsid w:val="00055C8F"/>
    <w:rsid w:val="00056AAC"/>
    <w:rsid w:val="0006113B"/>
    <w:rsid w:val="0006397B"/>
    <w:rsid w:val="000659AB"/>
    <w:rsid w:val="00065C23"/>
    <w:rsid w:val="0006603E"/>
    <w:rsid w:val="0007036C"/>
    <w:rsid w:val="000732AA"/>
    <w:rsid w:val="00073837"/>
    <w:rsid w:val="00076804"/>
    <w:rsid w:val="00076C1B"/>
    <w:rsid w:val="00080D54"/>
    <w:rsid w:val="00083915"/>
    <w:rsid w:val="00087EB4"/>
    <w:rsid w:val="00091CDA"/>
    <w:rsid w:val="00091D07"/>
    <w:rsid w:val="00093C03"/>
    <w:rsid w:val="00094019"/>
    <w:rsid w:val="00097788"/>
    <w:rsid w:val="00097A68"/>
    <w:rsid w:val="000A15F0"/>
    <w:rsid w:val="000A1BB9"/>
    <w:rsid w:val="000A39A2"/>
    <w:rsid w:val="000A54A1"/>
    <w:rsid w:val="000B22D8"/>
    <w:rsid w:val="000B381E"/>
    <w:rsid w:val="000C2020"/>
    <w:rsid w:val="000C21C3"/>
    <w:rsid w:val="000C3CE1"/>
    <w:rsid w:val="000C3D0F"/>
    <w:rsid w:val="000C51EE"/>
    <w:rsid w:val="000C73AD"/>
    <w:rsid w:val="000C7F51"/>
    <w:rsid w:val="000D01A5"/>
    <w:rsid w:val="000E2093"/>
    <w:rsid w:val="000E281E"/>
    <w:rsid w:val="000E5D81"/>
    <w:rsid w:val="000E61F8"/>
    <w:rsid w:val="000E7F83"/>
    <w:rsid w:val="000F0AC8"/>
    <w:rsid w:val="000F13C2"/>
    <w:rsid w:val="000F2213"/>
    <w:rsid w:val="000F2774"/>
    <w:rsid w:val="000F31C8"/>
    <w:rsid w:val="00100C9F"/>
    <w:rsid w:val="0010128E"/>
    <w:rsid w:val="00103851"/>
    <w:rsid w:val="00114B92"/>
    <w:rsid w:val="0011753B"/>
    <w:rsid w:val="001200D5"/>
    <w:rsid w:val="001209BF"/>
    <w:rsid w:val="00121C91"/>
    <w:rsid w:val="00126B5F"/>
    <w:rsid w:val="00133E4A"/>
    <w:rsid w:val="0013515B"/>
    <w:rsid w:val="001353AE"/>
    <w:rsid w:val="001375D0"/>
    <w:rsid w:val="00141141"/>
    <w:rsid w:val="00142450"/>
    <w:rsid w:val="00143672"/>
    <w:rsid w:val="00143A9A"/>
    <w:rsid w:val="001466AA"/>
    <w:rsid w:val="00147E55"/>
    <w:rsid w:val="00153AB7"/>
    <w:rsid w:val="00154E57"/>
    <w:rsid w:val="001551D8"/>
    <w:rsid w:val="00155C4B"/>
    <w:rsid w:val="00156BDC"/>
    <w:rsid w:val="00160C2C"/>
    <w:rsid w:val="00164FF5"/>
    <w:rsid w:val="0016701E"/>
    <w:rsid w:val="00167058"/>
    <w:rsid w:val="0016778B"/>
    <w:rsid w:val="001700EA"/>
    <w:rsid w:val="00170670"/>
    <w:rsid w:val="001712B9"/>
    <w:rsid w:val="0017133B"/>
    <w:rsid w:val="00172D29"/>
    <w:rsid w:val="00173DC0"/>
    <w:rsid w:val="00180A1A"/>
    <w:rsid w:val="001825ED"/>
    <w:rsid w:val="00182BBC"/>
    <w:rsid w:val="00182D4B"/>
    <w:rsid w:val="001831B5"/>
    <w:rsid w:val="00184AC8"/>
    <w:rsid w:val="0018543D"/>
    <w:rsid w:val="0018640F"/>
    <w:rsid w:val="00187EFD"/>
    <w:rsid w:val="00190283"/>
    <w:rsid w:val="00191EDF"/>
    <w:rsid w:val="001924F3"/>
    <w:rsid w:val="00197AAA"/>
    <w:rsid w:val="001A454C"/>
    <w:rsid w:val="001B26EC"/>
    <w:rsid w:val="001B58A1"/>
    <w:rsid w:val="001C5D8C"/>
    <w:rsid w:val="001C6AD6"/>
    <w:rsid w:val="001C6D90"/>
    <w:rsid w:val="001C6E52"/>
    <w:rsid w:val="001D3FEB"/>
    <w:rsid w:val="001D4590"/>
    <w:rsid w:val="001E00C9"/>
    <w:rsid w:val="001E0801"/>
    <w:rsid w:val="001E1E0B"/>
    <w:rsid w:val="001E763E"/>
    <w:rsid w:val="001F2642"/>
    <w:rsid w:val="001F373E"/>
    <w:rsid w:val="001F423F"/>
    <w:rsid w:val="001F459A"/>
    <w:rsid w:val="001F5A19"/>
    <w:rsid w:val="001F6462"/>
    <w:rsid w:val="001F65E7"/>
    <w:rsid w:val="001F6D26"/>
    <w:rsid w:val="002031F9"/>
    <w:rsid w:val="00203989"/>
    <w:rsid w:val="002053A4"/>
    <w:rsid w:val="002067DD"/>
    <w:rsid w:val="00206A1D"/>
    <w:rsid w:val="0021008C"/>
    <w:rsid w:val="002112FF"/>
    <w:rsid w:val="00212C3C"/>
    <w:rsid w:val="00213B9A"/>
    <w:rsid w:val="00213F5C"/>
    <w:rsid w:val="00216094"/>
    <w:rsid w:val="002200C6"/>
    <w:rsid w:val="00224890"/>
    <w:rsid w:val="00225993"/>
    <w:rsid w:val="0023135D"/>
    <w:rsid w:val="002313A1"/>
    <w:rsid w:val="002354A0"/>
    <w:rsid w:val="002376B5"/>
    <w:rsid w:val="00237BB7"/>
    <w:rsid w:val="0024070F"/>
    <w:rsid w:val="00241756"/>
    <w:rsid w:val="00242332"/>
    <w:rsid w:val="00246DED"/>
    <w:rsid w:val="00247E11"/>
    <w:rsid w:val="0025586B"/>
    <w:rsid w:val="002656F7"/>
    <w:rsid w:val="00266C0A"/>
    <w:rsid w:val="00272070"/>
    <w:rsid w:val="00272400"/>
    <w:rsid w:val="002732DB"/>
    <w:rsid w:val="00273872"/>
    <w:rsid w:val="00273B8F"/>
    <w:rsid w:val="00273E7E"/>
    <w:rsid w:val="002746F4"/>
    <w:rsid w:val="0028143C"/>
    <w:rsid w:val="0028170A"/>
    <w:rsid w:val="00282F3A"/>
    <w:rsid w:val="002834DD"/>
    <w:rsid w:val="00285337"/>
    <w:rsid w:val="00285A50"/>
    <w:rsid w:val="00290C58"/>
    <w:rsid w:val="0029378A"/>
    <w:rsid w:val="00294557"/>
    <w:rsid w:val="002960D8"/>
    <w:rsid w:val="002A14A2"/>
    <w:rsid w:val="002A210B"/>
    <w:rsid w:val="002A30A7"/>
    <w:rsid w:val="002A385E"/>
    <w:rsid w:val="002A4AD3"/>
    <w:rsid w:val="002A73F3"/>
    <w:rsid w:val="002C4874"/>
    <w:rsid w:val="002C5482"/>
    <w:rsid w:val="002C550A"/>
    <w:rsid w:val="002D1B58"/>
    <w:rsid w:val="002D312C"/>
    <w:rsid w:val="002E4BC0"/>
    <w:rsid w:val="002E514A"/>
    <w:rsid w:val="002E63EC"/>
    <w:rsid w:val="002E763F"/>
    <w:rsid w:val="002F561B"/>
    <w:rsid w:val="002F644C"/>
    <w:rsid w:val="00302336"/>
    <w:rsid w:val="00302706"/>
    <w:rsid w:val="00303803"/>
    <w:rsid w:val="0030492B"/>
    <w:rsid w:val="00304E3C"/>
    <w:rsid w:val="003056F3"/>
    <w:rsid w:val="00306717"/>
    <w:rsid w:val="00307FF3"/>
    <w:rsid w:val="00313DC2"/>
    <w:rsid w:val="003165BE"/>
    <w:rsid w:val="00316B00"/>
    <w:rsid w:val="003176F5"/>
    <w:rsid w:val="003200E6"/>
    <w:rsid w:val="00321B55"/>
    <w:rsid w:val="0032317A"/>
    <w:rsid w:val="003240EB"/>
    <w:rsid w:val="00324743"/>
    <w:rsid w:val="00324E5E"/>
    <w:rsid w:val="003303F0"/>
    <w:rsid w:val="00330F5B"/>
    <w:rsid w:val="003347EA"/>
    <w:rsid w:val="0033520A"/>
    <w:rsid w:val="00335CF2"/>
    <w:rsid w:val="00337915"/>
    <w:rsid w:val="00345B3A"/>
    <w:rsid w:val="00350087"/>
    <w:rsid w:val="003534F3"/>
    <w:rsid w:val="003559C6"/>
    <w:rsid w:val="00356517"/>
    <w:rsid w:val="00357C21"/>
    <w:rsid w:val="00360869"/>
    <w:rsid w:val="00360C6C"/>
    <w:rsid w:val="00360F15"/>
    <w:rsid w:val="00362714"/>
    <w:rsid w:val="00363C48"/>
    <w:rsid w:val="00364191"/>
    <w:rsid w:val="0037021D"/>
    <w:rsid w:val="003739D8"/>
    <w:rsid w:val="003759D8"/>
    <w:rsid w:val="00375EF6"/>
    <w:rsid w:val="00376AFC"/>
    <w:rsid w:val="00376E34"/>
    <w:rsid w:val="00381810"/>
    <w:rsid w:val="0038610F"/>
    <w:rsid w:val="00386A70"/>
    <w:rsid w:val="003917AE"/>
    <w:rsid w:val="00396164"/>
    <w:rsid w:val="003A375B"/>
    <w:rsid w:val="003A6414"/>
    <w:rsid w:val="003A64F3"/>
    <w:rsid w:val="003B0FF9"/>
    <w:rsid w:val="003B36DB"/>
    <w:rsid w:val="003B419A"/>
    <w:rsid w:val="003D2F2B"/>
    <w:rsid w:val="003D3BAB"/>
    <w:rsid w:val="003D3C1F"/>
    <w:rsid w:val="003D5206"/>
    <w:rsid w:val="003D6790"/>
    <w:rsid w:val="003E2605"/>
    <w:rsid w:val="003E275E"/>
    <w:rsid w:val="003E2D47"/>
    <w:rsid w:val="003E473B"/>
    <w:rsid w:val="003E4C2E"/>
    <w:rsid w:val="003E6F2E"/>
    <w:rsid w:val="003E72C3"/>
    <w:rsid w:val="003F13F0"/>
    <w:rsid w:val="003F15DF"/>
    <w:rsid w:val="003F3FC6"/>
    <w:rsid w:val="003F406E"/>
    <w:rsid w:val="003F4759"/>
    <w:rsid w:val="003F73BF"/>
    <w:rsid w:val="0040247B"/>
    <w:rsid w:val="0040281E"/>
    <w:rsid w:val="00402ED7"/>
    <w:rsid w:val="00403425"/>
    <w:rsid w:val="00405E17"/>
    <w:rsid w:val="0040704D"/>
    <w:rsid w:val="004071A5"/>
    <w:rsid w:val="004101E0"/>
    <w:rsid w:val="00412AF6"/>
    <w:rsid w:val="00413E54"/>
    <w:rsid w:val="00421300"/>
    <w:rsid w:val="00421F73"/>
    <w:rsid w:val="004220EB"/>
    <w:rsid w:val="004244A7"/>
    <w:rsid w:val="0043022A"/>
    <w:rsid w:val="00430D6D"/>
    <w:rsid w:val="004324CF"/>
    <w:rsid w:val="00443117"/>
    <w:rsid w:val="004433BC"/>
    <w:rsid w:val="00443DB3"/>
    <w:rsid w:val="00446F2B"/>
    <w:rsid w:val="0045725F"/>
    <w:rsid w:val="0045753D"/>
    <w:rsid w:val="004618F3"/>
    <w:rsid w:val="00461E82"/>
    <w:rsid w:val="00462072"/>
    <w:rsid w:val="0046472C"/>
    <w:rsid w:val="004658A8"/>
    <w:rsid w:val="00473EF2"/>
    <w:rsid w:val="00474543"/>
    <w:rsid w:val="00477BEF"/>
    <w:rsid w:val="00477D35"/>
    <w:rsid w:val="004809E4"/>
    <w:rsid w:val="0048155F"/>
    <w:rsid w:val="00486C6D"/>
    <w:rsid w:val="004902A5"/>
    <w:rsid w:val="004952E4"/>
    <w:rsid w:val="0049702F"/>
    <w:rsid w:val="0049725E"/>
    <w:rsid w:val="004A005C"/>
    <w:rsid w:val="004A22E2"/>
    <w:rsid w:val="004A5387"/>
    <w:rsid w:val="004A63D0"/>
    <w:rsid w:val="004B1166"/>
    <w:rsid w:val="004B2CD5"/>
    <w:rsid w:val="004B71C2"/>
    <w:rsid w:val="004C134E"/>
    <w:rsid w:val="004C1A8A"/>
    <w:rsid w:val="004C754A"/>
    <w:rsid w:val="004D02B7"/>
    <w:rsid w:val="004D09D9"/>
    <w:rsid w:val="004D242D"/>
    <w:rsid w:val="004D5000"/>
    <w:rsid w:val="004D6236"/>
    <w:rsid w:val="004E1CB2"/>
    <w:rsid w:val="004E61B9"/>
    <w:rsid w:val="004E666C"/>
    <w:rsid w:val="004F0A98"/>
    <w:rsid w:val="004F67E0"/>
    <w:rsid w:val="004F77DA"/>
    <w:rsid w:val="005021E4"/>
    <w:rsid w:val="00503833"/>
    <w:rsid w:val="005040EF"/>
    <w:rsid w:val="00504D3B"/>
    <w:rsid w:val="005112DD"/>
    <w:rsid w:val="00512E38"/>
    <w:rsid w:val="0051341B"/>
    <w:rsid w:val="00515D7E"/>
    <w:rsid w:val="00515E60"/>
    <w:rsid w:val="00525A5F"/>
    <w:rsid w:val="00530A9C"/>
    <w:rsid w:val="005313D5"/>
    <w:rsid w:val="0053238C"/>
    <w:rsid w:val="005356B5"/>
    <w:rsid w:val="00535974"/>
    <w:rsid w:val="00537C06"/>
    <w:rsid w:val="005417CD"/>
    <w:rsid w:val="00551D29"/>
    <w:rsid w:val="005564BB"/>
    <w:rsid w:val="005627B7"/>
    <w:rsid w:val="005642C9"/>
    <w:rsid w:val="005647D5"/>
    <w:rsid w:val="005649E7"/>
    <w:rsid w:val="00565E96"/>
    <w:rsid w:val="00571B9B"/>
    <w:rsid w:val="005724C1"/>
    <w:rsid w:val="005766C9"/>
    <w:rsid w:val="00583024"/>
    <w:rsid w:val="00590B48"/>
    <w:rsid w:val="00590B4B"/>
    <w:rsid w:val="0059359A"/>
    <w:rsid w:val="005940E1"/>
    <w:rsid w:val="00594EBA"/>
    <w:rsid w:val="005955BC"/>
    <w:rsid w:val="005A53DA"/>
    <w:rsid w:val="005A7824"/>
    <w:rsid w:val="005A7B3E"/>
    <w:rsid w:val="005B4AC5"/>
    <w:rsid w:val="005B4C51"/>
    <w:rsid w:val="005B687B"/>
    <w:rsid w:val="005C1984"/>
    <w:rsid w:val="005C25E9"/>
    <w:rsid w:val="005C3CC5"/>
    <w:rsid w:val="005C4AC1"/>
    <w:rsid w:val="005C6516"/>
    <w:rsid w:val="005C6D05"/>
    <w:rsid w:val="005C71E0"/>
    <w:rsid w:val="005C73EE"/>
    <w:rsid w:val="005D170C"/>
    <w:rsid w:val="005D1958"/>
    <w:rsid w:val="005D41E1"/>
    <w:rsid w:val="005D55D1"/>
    <w:rsid w:val="005D5FA5"/>
    <w:rsid w:val="005E0024"/>
    <w:rsid w:val="005E1456"/>
    <w:rsid w:val="005E33A3"/>
    <w:rsid w:val="005E4A57"/>
    <w:rsid w:val="005F14DB"/>
    <w:rsid w:val="005F2FCC"/>
    <w:rsid w:val="005F35A1"/>
    <w:rsid w:val="005F6129"/>
    <w:rsid w:val="005F7181"/>
    <w:rsid w:val="00601B6C"/>
    <w:rsid w:val="006037EB"/>
    <w:rsid w:val="006042C9"/>
    <w:rsid w:val="00605E2F"/>
    <w:rsid w:val="006079AB"/>
    <w:rsid w:val="00617130"/>
    <w:rsid w:val="006172FC"/>
    <w:rsid w:val="0062309C"/>
    <w:rsid w:val="0062656E"/>
    <w:rsid w:val="006269B8"/>
    <w:rsid w:val="00626F83"/>
    <w:rsid w:val="00631692"/>
    <w:rsid w:val="00633417"/>
    <w:rsid w:val="006337B4"/>
    <w:rsid w:val="0063390C"/>
    <w:rsid w:val="00635180"/>
    <w:rsid w:val="0063716F"/>
    <w:rsid w:val="00642DB7"/>
    <w:rsid w:val="0064415A"/>
    <w:rsid w:val="00644E00"/>
    <w:rsid w:val="00646412"/>
    <w:rsid w:val="0065211E"/>
    <w:rsid w:val="00652429"/>
    <w:rsid w:val="00652654"/>
    <w:rsid w:val="0065298C"/>
    <w:rsid w:val="006531F6"/>
    <w:rsid w:val="0065532B"/>
    <w:rsid w:val="00657B70"/>
    <w:rsid w:val="00660A7B"/>
    <w:rsid w:val="0066357C"/>
    <w:rsid w:val="00665D73"/>
    <w:rsid w:val="00671988"/>
    <w:rsid w:val="006757F4"/>
    <w:rsid w:val="00680C83"/>
    <w:rsid w:val="00681A67"/>
    <w:rsid w:val="00681DB4"/>
    <w:rsid w:val="00682718"/>
    <w:rsid w:val="006839AA"/>
    <w:rsid w:val="006844BC"/>
    <w:rsid w:val="0068782E"/>
    <w:rsid w:val="006913B4"/>
    <w:rsid w:val="006920D1"/>
    <w:rsid w:val="00694877"/>
    <w:rsid w:val="006975B5"/>
    <w:rsid w:val="006A29F6"/>
    <w:rsid w:val="006A32C5"/>
    <w:rsid w:val="006A4A99"/>
    <w:rsid w:val="006A74F9"/>
    <w:rsid w:val="006B0F20"/>
    <w:rsid w:val="006B232F"/>
    <w:rsid w:val="006B2CF9"/>
    <w:rsid w:val="006B5D07"/>
    <w:rsid w:val="006C04D8"/>
    <w:rsid w:val="006C202F"/>
    <w:rsid w:val="006D06EB"/>
    <w:rsid w:val="006D089E"/>
    <w:rsid w:val="006D6573"/>
    <w:rsid w:val="006E1A62"/>
    <w:rsid w:val="006E55E1"/>
    <w:rsid w:val="006E67E4"/>
    <w:rsid w:val="006E6FEE"/>
    <w:rsid w:val="006F0DC3"/>
    <w:rsid w:val="006F1946"/>
    <w:rsid w:val="006F20DC"/>
    <w:rsid w:val="006F3703"/>
    <w:rsid w:val="006F4DF6"/>
    <w:rsid w:val="006F5A69"/>
    <w:rsid w:val="006F7E55"/>
    <w:rsid w:val="007003E7"/>
    <w:rsid w:val="0070231C"/>
    <w:rsid w:val="007035FE"/>
    <w:rsid w:val="00703B29"/>
    <w:rsid w:val="00705F84"/>
    <w:rsid w:val="007063F4"/>
    <w:rsid w:val="00706ABE"/>
    <w:rsid w:val="00707EF9"/>
    <w:rsid w:val="0071497D"/>
    <w:rsid w:val="00714CCF"/>
    <w:rsid w:val="00715B6A"/>
    <w:rsid w:val="00715C87"/>
    <w:rsid w:val="00717859"/>
    <w:rsid w:val="00721953"/>
    <w:rsid w:val="00722366"/>
    <w:rsid w:val="007227CC"/>
    <w:rsid w:val="007231E9"/>
    <w:rsid w:val="00727936"/>
    <w:rsid w:val="00731829"/>
    <w:rsid w:val="007326E4"/>
    <w:rsid w:val="00740A47"/>
    <w:rsid w:val="007451F6"/>
    <w:rsid w:val="007467E3"/>
    <w:rsid w:val="00751528"/>
    <w:rsid w:val="00751C4D"/>
    <w:rsid w:val="00755B9F"/>
    <w:rsid w:val="00755EB7"/>
    <w:rsid w:val="00755FAA"/>
    <w:rsid w:val="00756147"/>
    <w:rsid w:val="0075757D"/>
    <w:rsid w:val="00757A1F"/>
    <w:rsid w:val="00760FAA"/>
    <w:rsid w:val="007616EE"/>
    <w:rsid w:val="007621B8"/>
    <w:rsid w:val="00765874"/>
    <w:rsid w:val="00767303"/>
    <w:rsid w:val="0076797F"/>
    <w:rsid w:val="00770EC2"/>
    <w:rsid w:val="0077229F"/>
    <w:rsid w:val="00776DE5"/>
    <w:rsid w:val="00780BAD"/>
    <w:rsid w:val="0078422B"/>
    <w:rsid w:val="007855E1"/>
    <w:rsid w:val="00787252"/>
    <w:rsid w:val="00792CAE"/>
    <w:rsid w:val="00795541"/>
    <w:rsid w:val="007A0B39"/>
    <w:rsid w:val="007A40C7"/>
    <w:rsid w:val="007A62A3"/>
    <w:rsid w:val="007A7391"/>
    <w:rsid w:val="007A7E3D"/>
    <w:rsid w:val="007B187C"/>
    <w:rsid w:val="007B1FD4"/>
    <w:rsid w:val="007B5ED9"/>
    <w:rsid w:val="007C2353"/>
    <w:rsid w:val="007C284B"/>
    <w:rsid w:val="007C288D"/>
    <w:rsid w:val="007C2E6F"/>
    <w:rsid w:val="007C5003"/>
    <w:rsid w:val="007C56B9"/>
    <w:rsid w:val="007D2932"/>
    <w:rsid w:val="007D3FF6"/>
    <w:rsid w:val="007D4D25"/>
    <w:rsid w:val="007D7049"/>
    <w:rsid w:val="007D7EBA"/>
    <w:rsid w:val="007F055B"/>
    <w:rsid w:val="007F1840"/>
    <w:rsid w:val="007F192D"/>
    <w:rsid w:val="007F3894"/>
    <w:rsid w:val="007F5CE1"/>
    <w:rsid w:val="007F7B55"/>
    <w:rsid w:val="0080242D"/>
    <w:rsid w:val="00802802"/>
    <w:rsid w:val="008069EA"/>
    <w:rsid w:val="00806AC9"/>
    <w:rsid w:val="00806C29"/>
    <w:rsid w:val="00807717"/>
    <w:rsid w:val="00810789"/>
    <w:rsid w:val="008115EA"/>
    <w:rsid w:val="0081261F"/>
    <w:rsid w:val="0081787C"/>
    <w:rsid w:val="008210B4"/>
    <w:rsid w:val="008237F7"/>
    <w:rsid w:val="00824259"/>
    <w:rsid w:val="00824AC8"/>
    <w:rsid w:val="00827727"/>
    <w:rsid w:val="00827839"/>
    <w:rsid w:val="00830686"/>
    <w:rsid w:val="00833006"/>
    <w:rsid w:val="008330DB"/>
    <w:rsid w:val="008338A6"/>
    <w:rsid w:val="00834DF6"/>
    <w:rsid w:val="00837C5C"/>
    <w:rsid w:val="00842D2D"/>
    <w:rsid w:val="0084419A"/>
    <w:rsid w:val="0085318C"/>
    <w:rsid w:val="008534AA"/>
    <w:rsid w:val="00854800"/>
    <w:rsid w:val="008554AD"/>
    <w:rsid w:val="008555F0"/>
    <w:rsid w:val="0085751D"/>
    <w:rsid w:val="00860746"/>
    <w:rsid w:val="008607E3"/>
    <w:rsid w:val="0086212B"/>
    <w:rsid w:val="008626F5"/>
    <w:rsid w:val="00862920"/>
    <w:rsid w:val="0086588C"/>
    <w:rsid w:val="00865E40"/>
    <w:rsid w:val="0086748B"/>
    <w:rsid w:val="00867660"/>
    <w:rsid w:val="00870991"/>
    <w:rsid w:val="00872B23"/>
    <w:rsid w:val="00877F7B"/>
    <w:rsid w:val="0088028A"/>
    <w:rsid w:val="008810E8"/>
    <w:rsid w:val="00882A5C"/>
    <w:rsid w:val="00882B22"/>
    <w:rsid w:val="008879EE"/>
    <w:rsid w:val="008912A0"/>
    <w:rsid w:val="00894E23"/>
    <w:rsid w:val="008A22DF"/>
    <w:rsid w:val="008A30E3"/>
    <w:rsid w:val="008A36A1"/>
    <w:rsid w:val="008A684D"/>
    <w:rsid w:val="008A7211"/>
    <w:rsid w:val="008B5899"/>
    <w:rsid w:val="008B5FC4"/>
    <w:rsid w:val="008B6C66"/>
    <w:rsid w:val="008B7BCD"/>
    <w:rsid w:val="008C042C"/>
    <w:rsid w:val="008C1B9A"/>
    <w:rsid w:val="008C4850"/>
    <w:rsid w:val="008C5F03"/>
    <w:rsid w:val="008D0FEC"/>
    <w:rsid w:val="008D14FF"/>
    <w:rsid w:val="008D2966"/>
    <w:rsid w:val="008D2AF9"/>
    <w:rsid w:val="008D5900"/>
    <w:rsid w:val="008D5FB9"/>
    <w:rsid w:val="008D6261"/>
    <w:rsid w:val="008D7CAA"/>
    <w:rsid w:val="008E36C1"/>
    <w:rsid w:val="008E5A68"/>
    <w:rsid w:val="008E73ED"/>
    <w:rsid w:val="008F0C69"/>
    <w:rsid w:val="008F4B9A"/>
    <w:rsid w:val="008F5C4B"/>
    <w:rsid w:val="008F5EF6"/>
    <w:rsid w:val="008F7C76"/>
    <w:rsid w:val="0090178B"/>
    <w:rsid w:val="00902635"/>
    <w:rsid w:val="00903825"/>
    <w:rsid w:val="00903A1B"/>
    <w:rsid w:val="0090545F"/>
    <w:rsid w:val="00907259"/>
    <w:rsid w:val="009140F7"/>
    <w:rsid w:val="00916D6E"/>
    <w:rsid w:val="00923004"/>
    <w:rsid w:val="009247FE"/>
    <w:rsid w:val="009268F4"/>
    <w:rsid w:val="009315E6"/>
    <w:rsid w:val="00932C70"/>
    <w:rsid w:val="00934EFB"/>
    <w:rsid w:val="009363F3"/>
    <w:rsid w:val="00941FBE"/>
    <w:rsid w:val="009452A6"/>
    <w:rsid w:val="0094531C"/>
    <w:rsid w:val="00945BB4"/>
    <w:rsid w:val="00946D92"/>
    <w:rsid w:val="00951079"/>
    <w:rsid w:val="00954C03"/>
    <w:rsid w:val="00955472"/>
    <w:rsid w:val="00956B43"/>
    <w:rsid w:val="00960059"/>
    <w:rsid w:val="00960850"/>
    <w:rsid w:val="0096603A"/>
    <w:rsid w:val="0096637F"/>
    <w:rsid w:val="00971218"/>
    <w:rsid w:val="0097190E"/>
    <w:rsid w:val="00971A0F"/>
    <w:rsid w:val="00972538"/>
    <w:rsid w:val="00973042"/>
    <w:rsid w:val="009742CF"/>
    <w:rsid w:val="00975C4C"/>
    <w:rsid w:val="00975D30"/>
    <w:rsid w:val="00975DB4"/>
    <w:rsid w:val="00976E0C"/>
    <w:rsid w:val="0098128D"/>
    <w:rsid w:val="00984C65"/>
    <w:rsid w:val="00985AA6"/>
    <w:rsid w:val="00985D97"/>
    <w:rsid w:val="00987E04"/>
    <w:rsid w:val="00990D89"/>
    <w:rsid w:val="00991C00"/>
    <w:rsid w:val="00991E11"/>
    <w:rsid w:val="00991FAF"/>
    <w:rsid w:val="00992A7F"/>
    <w:rsid w:val="00992C96"/>
    <w:rsid w:val="00995E6F"/>
    <w:rsid w:val="0099736C"/>
    <w:rsid w:val="009A0CE0"/>
    <w:rsid w:val="009A25BB"/>
    <w:rsid w:val="009A3040"/>
    <w:rsid w:val="009A3110"/>
    <w:rsid w:val="009A3E1E"/>
    <w:rsid w:val="009A4D7A"/>
    <w:rsid w:val="009A5EAC"/>
    <w:rsid w:val="009A6A51"/>
    <w:rsid w:val="009A7952"/>
    <w:rsid w:val="009B2001"/>
    <w:rsid w:val="009B2D3C"/>
    <w:rsid w:val="009B4040"/>
    <w:rsid w:val="009B54EE"/>
    <w:rsid w:val="009B57EF"/>
    <w:rsid w:val="009C2938"/>
    <w:rsid w:val="009C3D0C"/>
    <w:rsid w:val="009C6626"/>
    <w:rsid w:val="009D383B"/>
    <w:rsid w:val="009D7D6B"/>
    <w:rsid w:val="009E1CFA"/>
    <w:rsid w:val="009E31C9"/>
    <w:rsid w:val="009E34C0"/>
    <w:rsid w:val="009E3AA9"/>
    <w:rsid w:val="009E6E51"/>
    <w:rsid w:val="009E7AC3"/>
    <w:rsid w:val="009F041A"/>
    <w:rsid w:val="009F12EA"/>
    <w:rsid w:val="009F1A73"/>
    <w:rsid w:val="009F2B85"/>
    <w:rsid w:val="009F2F6D"/>
    <w:rsid w:val="009F2FB5"/>
    <w:rsid w:val="009F3B88"/>
    <w:rsid w:val="009F4825"/>
    <w:rsid w:val="009F5231"/>
    <w:rsid w:val="009F5E81"/>
    <w:rsid w:val="009F77B8"/>
    <w:rsid w:val="00A003B4"/>
    <w:rsid w:val="00A0176E"/>
    <w:rsid w:val="00A01B80"/>
    <w:rsid w:val="00A023FB"/>
    <w:rsid w:val="00A032A3"/>
    <w:rsid w:val="00A05BA5"/>
    <w:rsid w:val="00A110AE"/>
    <w:rsid w:val="00A11B8C"/>
    <w:rsid w:val="00A13A7C"/>
    <w:rsid w:val="00A15871"/>
    <w:rsid w:val="00A20FA7"/>
    <w:rsid w:val="00A221D5"/>
    <w:rsid w:val="00A233B1"/>
    <w:rsid w:val="00A25926"/>
    <w:rsid w:val="00A25AB1"/>
    <w:rsid w:val="00A26EFA"/>
    <w:rsid w:val="00A27E1B"/>
    <w:rsid w:val="00A31691"/>
    <w:rsid w:val="00A3456E"/>
    <w:rsid w:val="00A35EE8"/>
    <w:rsid w:val="00A36BF7"/>
    <w:rsid w:val="00A50C71"/>
    <w:rsid w:val="00A545CF"/>
    <w:rsid w:val="00A61CB4"/>
    <w:rsid w:val="00A64F5A"/>
    <w:rsid w:val="00A670DB"/>
    <w:rsid w:val="00A72961"/>
    <w:rsid w:val="00A72F00"/>
    <w:rsid w:val="00A77554"/>
    <w:rsid w:val="00A8196F"/>
    <w:rsid w:val="00A82662"/>
    <w:rsid w:val="00A826A1"/>
    <w:rsid w:val="00A83570"/>
    <w:rsid w:val="00A85866"/>
    <w:rsid w:val="00A86A3B"/>
    <w:rsid w:val="00A91AB6"/>
    <w:rsid w:val="00A9443C"/>
    <w:rsid w:val="00A949EE"/>
    <w:rsid w:val="00A9672A"/>
    <w:rsid w:val="00A97567"/>
    <w:rsid w:val="00A97D5D"/>
    <w:rsid w:val="00AA0439"/>
    <w:rsid w:val="00AA18C6"/>
    <w:rsid w:val="00AA29D7"/>
    <w:rsid w:val="00AA37E8"/>
    <w:rsid w:val="00AA41EF"/>
    <w:rsid w:val="00AA4365"/>
    <w:rsid w:val="00AA6E12"/>
    <w:rsid w:val="00AA72BC"/>
    <w:rsid w:val="00AB24B1"/>
    <w:rsid w:val="00AB3700"/>
    <w:rsid w:val="00AC008C"/>
    <w:rsid w:val="00AC0584"/>
    <w:rsid w:val="00AC0B21"/>
    <w:rsid w:val="00AC3170"/>
    <w:rsid w:val="00AC569E"/>
    <w:rsid w:val="00AD0015"/>
    <w:rsid w:val="00AD73D1"/>
    <w:rsid w:val="00AD750F"/>
    <w:rsid w:val="00AD790C"/>
    <w:rsid w:val="00AD7BF4"/>
    <w:rsid w:val="00AD7C38"/>
    <w:rsid w:val="00AE08CB"/>
    <w:rsid w:val="00AE147C"/>
    <w:rsid w:val="00AE37BF"/>
    <w:rsid w:val="00AE3DC6"/>
    <w:rsid w:val="00AE7E91"/>
    <w:rsid w:val="00AF02F8"/>
    <w:rsid w:val="00AF2AFA"/>
    <w:rsid w:val="00AF4AF9"/>
    <w:rsid w:val="00B01DE0"/>
    <w:rsid w:val="00B030BF"/>
    <w:rsid w:val="00B04CFF"/>
    <w:rsid w:val="00B05C9D"/>
    <w:rsid w:val="00B07842"/>
    <w:rsid w:val="00B07C7D"/>
    <w:rsid w:val="00B12386"/>
    <w:rsid w:val="00B158C7"/>
    <w:rsid w:val="00B1609A"/>
    <w:rsid w:val="00B17272"/>
    <w:rsid w:val="00B1751D"/>
    <w:rsid w:val="00B21938"/>
    <w:rsid w:val="00B21A6D"/>
    <w:rsid w:val="00B241D0"/>
    <w:rsid w:val="00B25F30"/>
    <w:rsid w:val="00B268FA"/>
    <w:rsid w:val="00B26EA5"/>
    <w:rsid w:val="00B27FA5"/>
    <w:rsid w:val="00B3067F"/>
    <w:rsid w:val="00B350F1"/>
    <w:rsid w:val="00B35342"/>
    <w:rsid w:val="00B356C2"/>
    <w:rsid w:val="00B360FE"/>
    <w:rsid w:val="00B36EED"/>
    <w:rsid w:val="00B43BB6"/>
    <w:rsid w:val="00B44824"/>
    <w:rsid w:val="00B44CDC"/>
    <w:rsid w:val="00B467D5"/>
    <w:rsid w:val="00B474E6"/>
    <w:rsid w:val="00B50FD9"/>
    <w:rsid w:val="00B53BB2"/>
    <w:rsid w:val="00B545E9"/>
    <w:rsid w:val="00B60C97"/>
    <w:rsid w:val="00B6674A"/>
    <w:rsid w:val="00B7156A"/>
    <w:rsid w:val="00B76D7E"/>
    <w:rsid w:val="00B76FB4"/>
    <w:rsid w:val="00B80D95"/>
    <w:rsid w:val="00B8282F"/>
    <w:rsid w:val="00B84FD9"/>
    <w:rsid w:val="00B90123"/>
    <w:rsid w:val="00B92E1F"/>
    <w:rsid w:val="00B93CF4"/>
    <w:rsid w:val="00B94430"/>
    <w:rsid w:val="00B9468D"/>
    <w:rsid w:val="00B95CD7"/>
    <w:rsid w:val="00B9665E"/>
    <w:rsid w:val="00BA0DC3"/>
    <w:rsid w:val="00BA103C"/>
    <w:rsid w:val="00BA3792"/>
    <w:rsid w:val="00BB1BE7"/>
    <w:rsid w:val="00BB49A1"/>
    <w:rsid w:val="00BB4CC9"/>
    <w:rsid w:val="00BC02FA"/>
    <w:rsid w:val="00BC2B9E"/>
    <w:rsid w:val="00BC6291"/>
    <w:rsid w:val="00BD289B"/>
    <w:rsid w:val="00BD33A0"/>
    <w:rsid w:val="00BD4690"/>
    <w:rsid w:val="00BD6317"/>
    <w:rsid w:val="00BE006C"/>
    <w:rsid w:val="00BE1BCE"/>
    <w:rsid w:val="00BE3777"/>
    <w:rsid w:val="00BE3961"/>
    <w:rsid w:val="00BE484C"/>
    <w:rsid w:val="00BE5211"/>
    <w:rsid w:val="00BE7B2F"/>
    <w:rsid w:val="00BF0ABC"/>
    <w:rsid w:val="00BF56AE"/>
    <w:rsid w:val="00C0000B"/>
    <w:rsid w:val="00C02C3E"/>
    <w:rsid w:val="00C03F03"/>
    <w:rsid w:val="00C10856"/>
    <w:rsid w:val="00C10A33"/>
    <w:rsid w:val="00C1111D"/>
    <w:rsid w:val="00C11E80"/>
    <w:rsid w:val="00C13448"/>
    <w:rsid w:val="00C14B6E"/>
    <w:rsid w:val="00C20082"/>
    <w:rsid w:val="00C22CD1"/>
    <w:rsid w:val="00C26C86"/>
    <w:rsid w:val="00C27FA5"/>
    <w:rsid w:val="00C3000B"/>
    <w:rsid w:val="00C310EA"/>
    <w:rsid w:val="00C313A8"/>
    <w:rsid w:val="00C323C0"/>
    <w:rsid w:val="00C3337B"/>
    <w:rsid w:val="00C3561E"/>
    <w:rsid w:val="00C36BA6"/>
    <w:rsid w:val="00C4507B"/>
    <w:rsid w:val="00C451DB"/>
    <w:rsid w:val="00C47533"/>
    <w:rsid w:val="00C500DC"/>
    <w:rsid w:val="00C521F3"/>
    <w:rsid w:val="00C52E1F"/>
    <w:rsid w:val="00C53161"/>
    <w:rsid w:val="00C54DBF"/>
    <w:rsid w:val="00C55351"/>
    <w:rsid w:val="00C55B9A"/>
    <w:rsid w:val="00C60838"/>
    <w:rsid w:val="00C60F80"/>
    <w:rsid w:val="00C62062"/>
    <w:rsid w:val="00C65879"/>
    <w:rsid w:val="00C706CB"/>
    <w:rsid w:val="00C7136C"/>
    <w:rsid w:val="00C72D2C"/>
    <w:rsid w:val="00C80186"/>
    <w:rsid w:val="00C81094"/>
    <w:rsid w:val="00C82D08"/>
    <w:rsid w:val="00C83521"/>
    <w:rsid w:val="00C84DEA"/>
    <w:rsid w:val="00C914D7"/>
    <w:rsid w:val="00C95C90"/>
    <w:rsid w:val="00CA4C0A"/>
    <w:rsid w:val="00CA514A"/>
    <w:rsid w:val="00CA5260"/>
    <w:rsid w:val="00CA7950"/>
    <w:rsid w:val="00CA7AAF"/>
    <w:rsid w:val="00CB1E62"/>
    <w:rsid w:val="00CB241B"/>
    <w:rsid w:val="00CB4EB9"/>
    <w:rsid w:val="00CC0C66"/>
    <w:rsid w:val="00CC28CA"/>
    <w:rsid w:val="00CC3B68"/>
    <w:rsid w:val="00CC4822"/>
    <w:rsid w:val="00CC59DA"/>
    <w:rsid w:val="00CD5A78"/>
    <w:rsid w:val="00CE51B2"/>
    <w:rsid w:val="00CE5533"/>
    <w:rsid w:val="00CE7F64"/>
    <w:rsid w:val="00CF10B6"/>
    <w:rsid w:val="00CF237F"/>
    <w:rsid w:val="00CF2B3C"/>
    <w:rsid w:val="00CF38D9"/>
    <w:rsid w:val="00CF4E32"/>
    <w:rsid w:val="00CF7286"/>
    <w:rsid w:val="00D02D90"/>
    <w:rsid w:val="00D0476B"/>
    <w:rsid w:val="00D0648E"/>
    <w:rsid w:val="00D1011D"/>
    <w:rsid w:val="00D15BD6"/>
    <w:rsid w:val="00D172C3"/>
    <w:rsid w:val="00D211E0"/>
    <w:rsid w:val="00D21EEE"/>
    <w:rsid w:val="00D257A7"/>
    <w:rsid w:val="00D25FEE"/>
    <w:rsid w:val="00D27DFD"/>
    <w:rsid w:val="00D32BBC"/>
    <w:rsid w:val="00D32C4D"/>
    <w:rsid w:val="00D365B1"/>
    <w:rsid w:val="00D43264"/>
    <w:rsid w:val="00D44DD7"/>
    <w:rsid w:val="00D47822"/>
    <w:rsid w:val="00D50044"/>
    <w:rsid w:val="00D5126C"/>
    <w:rsid w:val="00D51A33"/>
    <w:rsid w:val="00D52B42"/>
    <w:rsid w:val="00D53D14"/>
    <w:rsid w:val="00D556DC"/>
    <w:rsid w:val="00D627DD"/>
    <w:rsid w:val="00D62DBC"/>
    <w:rsid w:val="00D64429"/>
    <w:rsid w:val="00D66A58"/>
    <w:rsid w:val="00D67562"/>
    <w:rsid w:val="00D70380"/>
    <w:rsid w:val="00D70D82"/>
    <w:rsid w:val="00D72062"/>
    <w:rsid w:val="00D73A51"/>
    <w:rsid w:val="00D81423"/>
    <w:rsid w:val="00D84AAE"/>
    <w:rsid w:val="00D858E6"/>
    <w:rsid w:val="00D86660"/>
    <w:rsid w:val="00D95B6D"/>
    <w:rsid w:val="00D9734D"/>
    <w:rsid w:val="00D97390"/>
    <w:rsid w:val="00D973F0"/>
    <w:rsid w:val="00DA02E2"/>
    <w:rsid w:val="00DA5F3F"/>
    <w:rsid w:val="00DA64D5"/>
    <w:rsid w:val="00DA65F9"/>
    <w:rsid w:val="00DB0624"/>
    <w:rsid w:val="00DB1933"/>
    <w:rsid w:val="00DB3924"/>
    <w:rsid w:val="00DC331E"/>
    <w:rsid w:val="00DC387D"/>
    <w:rsid w:val="00DC4303"/>
    <w:rsid w:val="00DC736D"/>
    <w:rsid w:val="00DD494D"/>
    <w:rsid w:val="00DD7E3C"/>
    <w:rsid w:val="00DE105E"/>
    <w:rsid w:val="00DE1EB9"/>
    <w:rsid w:val="00DE271A"/>
    <w:rsid w:val="00DE3CEF"/>
    <w:rsid w:val="00DF1E87"/>
    <w:rsid w:val="00DF3AD2"/>
    <w:rsid w:val="00DF42A4"/>
    <w:rsid w:val="00DF5359"/>
    <w:rsid w:val="00DF5966"/>
    <w:rsid w:val="00DF5D5B"/>
    <w:rsid w:val="00DF6867"/>
    <w:rsid w:val="00DF6A85"/>
    <w:rsid w:val="00DF72CA"/>
    <w:rsid w:val="00E02B70"/>
    <w:rsid w:val="00E042F7"/>
    <w:rsid w:val="00E077B1"/>
    <w:rsid w:val="00E11FDD"/>
    <w:rsid w:val="00E133F6"/>
    <w:rsid w:val="00E14081"/>
    <w:rsid w:val="00E146B4"/>
    <w:rsid w:val="00E14CC0"/>
    <w:rsid w:val="00E16C4F"/>
    <w:rsid w:val="00E23811"/>
    <w:rsid w:val="00E30C66"/>
    <w:rsid w:val="00E32152"/>
    <w:rsid w:val="00E34369"/>
    <w:rsid w:val="00E34A2D"/>
    <w:rsid w:val="00E35E62"/>
    <w:rsid w:val="00E401E6"/>
    <w:rsid w:val="00E4075D"/>
    <w:rsid w:val="00E4236E"/>
    <w:rsid w:val="00E43DED"/>
    <w:rsid w:val="00E4404E"/>
    <w:rsid w:val="00E451D9"/>
    <w:rsid w:val="00E50B80"/>
    <w:rsid w:val="00E52CBE"/>
    <w:rsid w:val="00E538DC"/>
    <w:rsid w:val="00E55352"/>
    <w:rsid w:val="00E56EEE"/>
    <w:rsid w:val="00E62CD5"/>
    <w:rsid w:val="00E62F20"/>
    <w:rsid w:val="00E64359"/>
    <w:rsid w:val="00E645B2"/>
    <w:rsid w:val="00E65D97"/>
    <w:rsid w:val="00E6664C"/>
    <w:rsid w:val="00E70D48"/>
    <w:rsid w:val="00E70E05"/>
    <w:rsid w:val="00E7179A"/>
    <w:rsid w:val="00E720BF"/>
    <w:rsid w:val="00E7359B"/>
    <w:rsid w:val="00E752D8"/>
    <w:rsid w:val="00E7612D"/>
    <w:rsid w:val="00E767DF"/>
    <w:rsid w:val="00E82A32"/>
    <w:rsid w:val="00E92F0C"/>
    <w:rsid w:val="00E94C54"/>
    <w:rsid w:val="00E96DBB"/>
    <w:rsid w:val="00EA28FF"/>
    <w:rsid w:val="00EA2C28"/>
    <w:rsid w:val="00EA351B"/>
    <w:rsid w:val="00EA4AAD"/>
    <w:rsid w:val="00EA7F92"/>
    <w:rsid w:val="00EB26C8"/>
    <w:rsid w:val="00EC0717"/>
    <w:rsid w:val="00EC196B"/>
    <w:rsid w:val="00EC21DE"/>
    <w:rsid w:val="00EC3CA0"/>
    <w:rsid w:val="00EC3E85"/>
    <w:rsid w:val="00ED07C6"/>
    <w:rsid w:val="00ED14DB"/>
    <w:rsid w:val="00ED7600"/>
    <w:rsid w:val="00EE1B4E"/>
    <w:rsid w:val="00EE3CCB"/>
    <w:rsid w:val="00EE51E3"/>
    <w:rsid w:val="00EE5B99"/>
    <w:rsid w:val="00EF0396"/>
    <w:rsid w:val="00EF1AA7"/>
    <w:rsid w:val="00EF1B4C"/>
    <w:rsid w:val="00EF382E"/>
    <w:rsid w:val="00EF3CBC"/>
    <w:rsid w:val="00EF4014"/>
    <w:rsid w:val="00EF4032"/>
    <w:rsid w:val="00EF616E"/>
    <w:rsid w:val="00EF778A"/>
    <w:rsid w:val="00F04825"/>
    <w:rsid w:val="00F04E00"/>
    <w:rsid w:val="00F05B13"/>
    <w:rsid w:val="00F06424"/>
    <w:rsid w:val="00F14E12"/>
    <w:rsid w:val="00F1589B"/>
    <w:rsid w:val="00F16D47"/>
    <w:rsid w:val="00F207FE"/>
    <w:rsid w:val="00F23C45"/>
    <w:rsid w:val="00F23DA4"/>
    <w:rsid w:val="00F24836"/>
    <w:rsid w:val="00F26CF2"/>
    <w:rsid w:val="00F31EA8"/>
    <w:rsid w:val="00F3361B"/>
    <w:rsid w:val="00F340DF"/>
    <w:rsid w:val="00F34B03"/>
    <w:rsid w:val="00F40FBB"/>
    <w:rsid w:val="00F429A1"/>
    <w:rsid w:val="00F43A97"/>
    <w:rsid w:val="00F44C38"/>
    <w:rsid w:val="00F47BF1"/>
    <w:rsid w:val="00F52B1F"/>
    <w:rsid w:val="00F5522D"/>
    <w:rsid w:val="00F55887"/>
    <w:rsid w:val="00F56FD5"/>
    <w:rsid w:val="00F618F3"/>
    <w:rsid w:val="00F61D6D"/>
    <w:rsid w:val="00F654BC"/>
    <w:rsid w:val="00F662B4"/>
    <w:rsid w:val="00F70EF7"/>
    <w:rsid w:val="00F71016"/>
    <w:rsid w:val="00F71790"/>
    <w:rsid w:val="00F71EBE"/>
    <w:rsid w:val="00F725C4"/>
    <w:rsid w:val="00F75CFD"/>
    <w:rsid w:val="00F77649"/>
    <w:rsid w:val="00F80811"/>
    <w:rsid w:val="00F86956"/>
    <w:rsid w:val="00F86E4D"/>
    <w:rsid w:val="00F9048E"/>
    <w:rsid w:val="00F91D5D"/>
    <w:rsid w:val="00F93918"/>
    <w:rsid w:val="00F93DAC"/>
    <w:rsid w:val="00F958E6"/>
    <w:rsid w:val="00F96E2D"/>
    <w:rsid w:val="00F97421"/>
    <w:rsid w:val="00FA085E"/>
    <w:rsid w:val="00FA15CF"/>
    <w:rsid w:val="00FA3A11"/>
    <w:rsid w:val="00FA3BCC"/>
    <w:rsid w:val="00FA3D7D"/>
    <w:rsid w:val="00FA5FFC"/>
    <w:rsid w:val="00FB1D3F"/>
    <w:rsid w:val="00FB26D8"/>
    <w:rsid w:val="00FB3D77"/>
    <w:rsid w:val="00FB574F"/>
    <w:rsid w:val="00FC11AB"/>
    <w:rsid w:val="00FC38BE"/>
    <w:rsid w:val="00FC3C23"/>
    <w:rsid w:val="00FC5184"/>
    <w:rsid w:val="00FC59D4"/>
    <w:rsid w:val="00FC5BF4"/>
    <w:rsid w:val="00FC6679"/>
    <w:rsid w:val="00FC7E47"/>
    <w:rsid w:val="00FD1F58"/>
    <w:rsid w:val="00FD2274"/>
    <w:rsid w:val="00FD29A3"/>
    <w:rsid w:val="00FD336B"/>
    <w:rsid w:val="00FD351D"/>
    <w:rsid w:val="00FD4D6A"/>
    <w:rsid w:val="00FD5180"/>
    <w:rsid w:val="00FD6B8A"/>
    <w:rsid w:val="00FE164A"/>
    <w:rsid w:val="00FE2D8F"/>
    <w:rsid w:val="00FE2F15"/>
    <w:rsid w:val="00FE3781"/>
    <w:rsid w:val="00FE4140"/>
    <w:rsid w:val="00FE4B10"/>
    <w:rsid w:val="00FE626A"/>
    <w:rsid w:val="00FE6B07"/>
    <w:rsid w:val="00FE7DA8"/>
    <w:rsid w:val="00FF1BD1"/>
    <w:rsid w:val="00FF1C1A"/>
    <w:rsid w:val="00FF4A90"/>
    <w:rsid w:val="00FF5E37"/>
    <w:rsid w:val="00FF7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0059"/>
    <w:rPr>
      <w:color w:val="0000FF" w:themeColor="hyperlink"/>
      <w:u w:val="single"/>
    </w:rPr>
  </w:style>
  <w:style w:type="paragraph" w:styleId="ListParagraph">
    <w:name w:val="List Paragraph"/>
    <w:basedOn w:val="Normal"/>
    <w:uiPriority w:val="34"/>
    <w:qFormat/>
    <w:rsid w:val="00960059"/>
    <w:pPr>
      <w:ind w:left="720"/>
      <w:contextualSpacing/>
    </w:pPr>
  </w:style>
  <w:style w:type="paragraph" w:styleId="BalloonText">
    <w:name w:val="Balloon Text"/>
    <w:basedOn w:val="Normal"/>
    <w:link w:val="BalloonTextChar"/>
    <w:uiPriority w:val="99"/>
    <w:semiHidden/>
    <w:unhideWhenUsed/>
    <w:rsid w:val="00A96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7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KEM083</cp:lastModifiedBy>
  <cp:revision>9</cp:revision>
  <cp:lastPrinted>2012-03-15T14:55:00Z</cp:lastPrinted>
  <dcterms:created xsi:type="dcterms:W3CDTF">2012-03-20T18:25:00Z</dcterms:created>
  <dcterms:modified xsi:type="dcterms:W3CDTF">2012-03-28T18:13:00Z</dcterms:modified>
</cp:coreProperties>
</file>